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558808F4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BB75F6">
        <w:rPr>
          <w:rFonts w:ascii="Letter-join Plus 8" w:hAnsi="Letter-join Plus 8"/>
          <w:b/>
          <w:sz w:val="40"/>
          <w:szCs w:val="40"/>
        </w:rPr>
        <w:t>adding suffixes to words ending in ‘</w:t>
      </w:r>
      <w:proofErr w:type="spellStart"/>
      <w:r w:rsidR="00BB75F6">
        <w:rPr>
          <w:rFonts w:ascii="Letter-join Plus 8" w:hAnsi="Letter-join Plus 8"/>
          <w:b/>
          <w:sz w:val="40"/>
          <w:szCs w:val="40"/>
        </w:rPr>
        <w:t>fer</w:t>
      </w:r>
      <w:proofErr w:type="spellEnd"/>
      <w:r w:rsidR="00BB75F6">
        <w:rPr>
          <w:rFonts w:ascii="Letter-join Plus 8" w:hAnsi="Letter-join Plus 8"/>
          <w:b/>
          <w:sz w:val="40"/>
          <w:szCs w:val="40"/>
        </w:rPr>
        <w:t xml:space="preserve">’ </w:t>
      </w:r>
      <w:bookmarkStart w:id="0" w:name="_GoBack"/>
      <w:bookmarkEnd w:id="0"/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689"/>
        <w:gridCol w:w="741"/>
        <w:gridCol w:w="977"/>
        <w:gridCol w:w="2575"/>
        <w:gridCol w:w="1021"/>
        <w:gridCol w:w="3045"/>
        <w:gridCol w:w="984"/>
        <w:gridCol w:w="2665"/>
        <w:gridCol w:w="979"/>
      </w:tblGrid>
      <w:tr w:rsidR="009C2471" w:rsidRPr="00E400CF" w14:paraId="3C15E035" w14:textId="77777777" w:rsidTr="003A7F96">
        <w:tc>
          <w:tcPr>
            <w:tcW w:w="2689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741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77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575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21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045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4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665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79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9C2471" w:rsidRPr="00E400CF" w14:paraId="23C5321C" w14:textId="77777777" w:rsidTr="003A7F96">
        <w:tc>
          <w:tcPr>
            <w:tcW w:w="2689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1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045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4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665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79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9C2471" w:rsidRPr="003C7032" w14:paraId="65787B36" w14:textId="77777777" w:rsidTr="003A7F96">
        <w:tc>
          <w:tcPr>
            <w:tcW w:w="2689" w:type="dxa"/>
          </w:tcPr>
          <w:p w14:paraId="5F201976" w14:textId="1EF52BE0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refer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3DA85178" w14:textId="77777777" w:rsidTr="003A7F96">
        <w:tc>
          <w:tcPr>
            <w:tcW w:w="2689" w:type="dxa"/>
          </w:tcPr>
          <w:p w14:paraId="5A1BAB18" w14:textId="7DA50EBF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referred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F15C481" w14:textId="77777777" w:rsidTr="003A7F96">
        <w:tc>
          <w:tcPr>
            <w:tcW w:w="2689" w:type="dxa"/>
          </w:tcPr>
          <w:p w14:paraId="7D4A359E" w14:textId="7BD043A4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referring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BE8CBED" w14:textId="77777777" w:rsidTr="003A7F96">
        <w:tc>
          <w:tcPr>
            <w:tcW w:w="2689" w:type="dxa"/>
          </w:tcPr>
          <w:p w14:paraId="7120591C" w14:textId="0F2A4706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referral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D37719F" w14:textId="77777777" w:rsidTr="003A7F96">
        <w:tc>
          <w:tcPr>
            <w:tcW w:w="2689" w:type="dxa"/>
          </w:tcPr>
          <w:p w14:paraId="4CE3F48D" w14:textId="60FBEE29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reference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84E8DBB" w14:textId="77777777" w:rsidTr="003A7F96">
        <w:tc>
          <w:tcPr>
            <w:tcW w:w="2689" w:type="dxa"/>
          </w:tcPr>
          <w:p w14:paraId="230E92F7" w14:textId="65D4A899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referee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2736742" w14:textId="77777777" w:rsidTr="003A7F96">
        <w:tc>
          <w:tcPr>
            <w:tcW w:w="2689" w:type="dxa"/>
          </w:tcPr>
          <w:p w14:paraId="489FF482" w14:textId="30DE05E6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transfer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52484ED" w14:textId="77777777" w:rsidTr="003A7F96">
        <w:tc>
          <w:tcPr>
            <w:tcW w:w="2689" w:type="dxa"/>
          </w:tcPr>
          <w:p w14:paraId="404D1F13" w14:textId="46A6E429" w:rsidR="003C7032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transferred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453D4E7F" w14:textId="77777777" w:rsidTr="003A7F96">
        <w:tc>
          <w:tcPr>
            <w:tcW w:w="2689" w:type="dxa"/>
          </w:tcPr>
          <w:p w14:paraId="350C38C3" w14:textId="1CA4F702" w:rsidR="0066570F" w:rsidRPr="00B46A5A" w:rsidRDefault="003A7F96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transferring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65CF70AF" w14:textId="77777777" w:rsidTr="003A7F96">
        <w:tc>
          <w:tcPr>
            <w:tcW w:w="2689" w:type="dxa"/>
          </w:tcPr>
          <w:p w14:paraId="5BF9271E" w14:textId="69EA1102" w:rsidR="0066570F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 </w:t>
            </w:r>
            <w:r w:rsidR="003A7F96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transference</w:t>
            </w:r>
          </w:p>
        </w:tc>
        <w:tc>
          <w:tcPr>
            <w:tcW w:w="741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7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75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1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45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5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0B0AF4"/>
    <w:rsid w:val="00134C75"/>
    <w:rsid w:val="00143CA7"/>
    <w:rsid w:val="003426F5"/>
    <w:rsid w:val="00375B8B"/>
    <w:rsid w:val="003A7F96"/>
    <w:rsid w:val="003C7032"/>
    <w:rsid w:val="006059B8"/>
    <w:rsid w:val="0066570F"/>
    <w:rsid w:val="0091305D"/>
    <w:rsid w:val="0092397A"/>
    <w:rsid w:val="00947971"/>
    <w:rsid w:val="009C2471"/>
    <w:rsid w:val="00B46A5A"/>
    <w:rsid w:val="00BB75F6"/>
    <w:rsid w:val="00E40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4</cp:revision>
  <dcterms:created xsi:type="dcterms:W3CDTF">2021-08-31T11:03:00Z</dcterms:created>
  <dcterms:modified xsi:type="dcterms:W3CDTF">2021-08-31T11:30:00Z</dcterms:modified>
</cp:coreProperties>
</file>