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A1BC" w14:textId="7F8C355F" w:rsidR="003426F5" w:rsidRPr="00E400CF" w:rsidRDefault="003C7032" w:rsidP="003C7032">
      <w:pPr>
        <w:jc w:val="center"/>
        <w:rPr>
          <w:rFonts w:ascii="Letter-join Plus 8" w:hAnsi="Letter-join Plus 8"/>
          <w:sz w:val="40"/>
          <w:szCs w:val="40"/>
        </w:rPr>
      </w:pPr>
      <w:r w:rsidRPr="00E400CF">
        <w:rPr>
          <w:rFonts w:ascii="Letter-join Plus 8" w:hAnsi="Letter-join Plus 8"/>
          <w:b/>
          <w:sz w:val="40"/>
          <w:szCs w:val="40"/>
          <w:u w:val="single"/>
        </w:rPr>
        <w:t>Spelling practise</w:t>
      </w:r>
      <w:r w:rsidR="0066570F" w:rsidRPr="00E400CF">
        <w:rPr>
          <w:rFonts w:ascii="Letter-join Plus 8" w:hAnsi="Letter-join Plus 8"/>
          <w:b/>
          <w:sz w:val="40"/>
          <w:szCs w:val="40"/>
        </w:rPr>
        <w:t xml:space="preserve">: </w:t>
      </w:r>
      <w:r w:rsidR="0044358A">
        <w:rPr>
          <w:rFonts w:ascii="Letter-join Plus 8" w:hAnsi="Letter-join Plus 8"/>
          <w:b/>
          <w:sz w:val="40"/>
          <w:szCs w:val="40"/>
        </w:rPr>
        <w:t xml:space="preserve">words from the year 5/6 word list </w:t>
      </w:r>
      <w:bookmarkStart w:id="0" w:name="_GoBack"/>
      <w:bookmarkEnd w:id="0"/>
      <w:r w:rsidR="003426F5" w:rsidRPr="00E400CF">
        <w:rPr>
          <w:rFonts w:ascii="Letter-join Plus 8" w:hAnsi="Letter-join Plus 8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03"/>
        <w:gridCol w:w="725"/>
        <w:gridCol w:w="978"/>
        <w:gridCol w:w="2601"/>
        <w:gridCol w:w="1024"/>
        <w:gridCol w:w="3086"/>
        <w:gridCol w:w="986"/>
        <w:gridCol w:w="2693"/>
        <w:gridCol w:w="980"/>
      </w:tblGrid>
      <w:tr w:rsidR="003C7032" w:rsidRPr="00E400CF" w14:paraId="3C15E035" w14:textId="77777777" w:rsidTr="003C7032">
        <w:tc>
          <w:tcPr>
            <w:tcW w:w="2160" w:type="dxa"/>
            <w:vAlign w:val="bottom"/>
          </w:tcPr>
          <w:p w14:paraId="71D16F8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0AAF8946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0B31FB0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17770E29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4D67089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04C196EC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11C79E33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20CC26D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2E8B966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</w:tr>
      <w:tr w:rsidR="003C7032" w:rsidRPr="00E400CF" w14:paraId="23C5321C" w14:textId="77777777" w:rsidTr="003426F5">
        <w:tc>
          <w:tcPr>
            <w:tcW w:w="2160" w:type="dxa"/>
          </w:tcPr>
          <w:p w14:paraId="2E473596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7CDF7748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23F00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9BFAF88" w14:textId="77777777" w:rsidR="003C7032" w:rsidRPr="00E400CF" w:rsidRDefault="003C7032" w:rsidP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proofErr w:type="spellStart"/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36" w:type="dxa"/>
          </w:tcPr>
          <w:p w14:paraId="59BDCCD2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61677B04" w14:textId="77777777" w:rsidR="003C7032" w:rsidRPr="00E400CF" w:rsidRDefault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59E72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134686FB" w14:textId="77777777" w:rsidR="003C7032" w:rsidRPr="00E400CF" w:rsidRDefault="003C7032" w:rsidP="001C763C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13B50D20" w14:textId="77777777" w:rsidR="003C7032" w:rsidRPr="00E400CF" w:rsidRDefault="003C7032" w:rsidP="001C763C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65787B36" w14:textId="77777777" w:rsidTr="003426F5">
        <w:tc>
          <w:tcPr>
            <w:tcW w:w="2160" w:type="dxa"/>
          </w:tcPr>
          <w:p w14:paraId="5F201976" w14:textId="5B01E142" w:rsidR="003C7032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accommodate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D7DB40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A7093E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E644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BDB14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4EB0966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787C3C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E6E0CD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EEEAD3B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DA85178" w14:textId="77777777" w:rsidTr="003426F5">
        <w:tc>
          <w:tcPr>
            <w:tcW w:w="2160" w:type="dxa"/>
          </w:tcPr>
          <w:p w14:paraId="5A1BAB18" w14:textId="5EF70EE9" w:rsidR="003C7032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bruise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727FA7C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2655A63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ED642C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CCBB77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E4AF3E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C7CA9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58B3474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868203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F15C481" w14:textId="77777777" w:rsidTr="003426F5">
        <w:tc>
          <w:tcPr>
            <w:tcW w:w="2160" w:type="dxa"/>
          </w:tcPr>
          <w:p w14:paraId="7D4A359E" w14:textId="1AA244F5" w:rsidR="003C7032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category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2F7E4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AF6EDC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0E0D8CF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8E5C2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15498F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57D320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EF5A29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06A74F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BE8CBED" w14:textId="77777777" w:rsidTr="003426F5">
        <w:tc>
          <w:tcPr>
            <w:tcW w:w="2160" w:type="dxa"/>
          </w:tcPr>
          <w:p w14:paraId="7120591C" w14:textId="5612333F" w:rsidR="003C7032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cemetery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10775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637FE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D256E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01C7FB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05BEE4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1D154D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6AF97C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95EFBA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0D37719F" w14:textId="77777777" w:rsidTr="003426F5">
        <w:tc>
          <w:tcPr>
            <w:tcW w:w="2160" w:type="dxa"/>
          </w:tcPr>
          <w:p w14:paraId="4CE3F48D" w14:textId="1482B04A" w:rsidR="003C7032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definite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0299A9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71B82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5606E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F8F0AB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3D9C20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99C486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B93878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15C3A25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084E8DBB" w14:textId="77777777" w:rsidTr="003426F5">
        <w:tc>
          <w:tcPr>
            <w:tcW w:w="2160" w:type="dxa"/>
          </w:tcPr>
          <w:p w14:paraId="230E92F7" w14:textId="5FB1FFF3" w:rsidR="003C7032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desperate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128D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78DF1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B7B755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A519D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81CC82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3385DD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4758F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D210F2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2736742" w14:textId="77777777" w:rsidTr="003426F5">
        <w:tc>
          <w:tcPr>
            <w:tcW w:w="2160" w:type="dxa"/>
          </w:tcPr>
          <w:p w14:paraId="489FF482" w14:textId="2E40F975" w:rsidR="003C7032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dictionary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B73F43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6BFB4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B92C55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8A903C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701CD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B3908D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61460D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6D4F2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52484ED" w14:textId="77777777" w:rsidTr="003426F5">
        <w:tc>
          <w:tcPr>
            <w:tcW w:w="2160" w:type="dxa"/>
          </w:tcPr>
          <w:p w14:paraId="404D1F13" w14:textId="2FFA3E9E" w:rsidR="003C7032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embarrass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9ADFC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52B9202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2314955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7B15A5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9E440A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91409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367358C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197E162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453D4E7F" w14:textId="77777777" w:rsidTr="003426F5">
        <w:tc>
          <w:tcPr>
            <w:tcW w:w="2160" w:type="dxa"/>
          </w:tcPr>
          <w:p w14:paraId="350C38C3" w14:textId="2B0A5890" w:rsidR="0066570F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environment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0EA6150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2AA4170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415112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74017A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0D83FB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310B4A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2EF69D2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5BB807E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65CF70AF" w14:textId="77777777" w:rsidTr="003426F5">
        <w:tc>
          <w:tcPr>
            <w:tcW w:w="2160" w:type="dxa"/>
          </w:tcPr>
          <w:p w14:paraId="5BF9271E" w14:textId="6D7D1387" w:rsidR="0066570F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 xml:space="preserve"> exaggerate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05E809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447800C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AC225D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5335C2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E6378AB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1927E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51D162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7E7770F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6222DB8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6E4D2189" w14:textId="6D3B6DC9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B46A5A">
        <w:rPr>
          <w:rFonts w:ascii="SassoonPrimaryInfant" w:hAnsi="SassoonPrimaryInfant"/>
          <w:sz w:val="32"/>
          <w:szCs w:val="32"/>
        </w:rPr>
        <w:t>two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200C6DE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79FF47E6" w14:textId="53EBD1F0" w:rsidR="003426F5" w:rsidRDefault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8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B656FC"/>
    <w:multiLevelType w:val="hybridMultilevel"/>
    <w:tmpl w:val="FF424B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032"/>
    <w:rsid w:val="00143CA7"/>
    <w:rsid w:val="003426F5"/>
    <w:rsid w:val="00375B8B"/>
    <w:rsid w:val="003C7032"/>
    <w:rsid w:val="0044358A"/>
    <w:rsid w:val="0066570F"/>
    <w:rsid w:val="0092397A"/>
    <w:rsid w:val="00947971"/>
    <w:rsid w:val="00B46A5A"/>
    <w:rsid w:val="00E4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043B6"/>
  <w15:docId w15:val="{883B04E9-AD20-DC4C-94BE-B11B1EDA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Miss Southouse</cp:lastModifiedBy>
  <cp:revision>4</cp:revision>
  <dcterms:created xsi:type="dcterms:W3CDTF">2021-08-31T10:56:00Z</dcterms:created>
  <dcterms:modified xsi:type="dcterms:W3CDTF">2021-08-31T11:28:00Z</dcterms:modified>
</cp:coreProperties>
</file>